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09" w:rsidRPr="00E01409" w:rsidRDefault="00E01409" w:rsidP="002D1669">
      <w:pPr>
        <w:pStyle w:val="Tekstpodstawowy"/>
        <w:rPr>
          <w:rFonts w:ascii="Calibri" w:hAnsi="Calibri"/>
          <w:sz w:val="16"/>
          <w:szCs w:val="16"/>
          <w:u w:val="none"/>
        </w:rPr>
      </w:pPr>
    </w:p>
    <w:p w:rsidR="000353E7" w:rsidRPr="009D246A" w:rsidRDefault="00603C68" w:rsidP="00603C68">
      <w:pPr>
        <w:pStyle w:val="Tekstpodstawowy"/>
        <w:rPr>
          <w:rFonts w:ascii="Calibri" w:hAnsi="Calibri"/>
          <w:u w:val="none"/>
        </w:rPr>
      </w:pPr>
      <w:r w:rsidRPr="009D246A">
        <w:rPr>
          <w:rFonts w:ascii="Calibri" w:hAnsi="Calibri"/>
          <w:u w:val="none"/>
        </w:rPr>
        <w:t>Ankieta zgłoszeniowa</w:t>
      </w:r>
      <w:r w:rsidR="000353E7" w:rsidRPr="009D246A">
        <w:rPr>
          <w:rFonts w:ascii="Calibri" w:hAnsi="Calibri"/>
          <w:u w:val="none"/>
        </w:rPr>
        <w:t xml:space="preserve"> </w:t>
      </w:r>
      <w:r w:rsidRPr="009D246A">
        <w:rPr>
          <w:rFonts w:ascii="Calibri" w:hAnsi="Calibri"/>
          <w:u w:val="none"/>
        </w:rPr>
        <w:t xml:space="preserve">na </w:t>
      </w:r>
      <w:r w:rsidR="002B5DA0">
        <w:rPr>
          <w:rFonts w:ascii="Calibri" w:hAnsi="Calibri"/>
          <w:u w:val="none"/>
        </w:rPr>
        <w:t>DWUDNIOWE SZKOLENIE WARSZTATOWE</w:t>
      </w:r>
      <w:r w:rsidRPr="009D246A">
        <w:rPr>
          <w:rFonts w:ascii="Calibri" w:hAnsi="Calibri"/>
          <w:u w:val="none"/>
        </w:rPr>
        <w:t xml:space="preserve"> </w:t>
      </w:r>
      <w:r w:rsidR="000353E7" w:rsidRPr="009D246A">
        <w:rPr>
          <w:rFonts w:ascii="Calibri" w:hAnsi="Calibri"/>
          <w:u w:val="none"/>
        </w:rPr>
        <w:t xml:space="preserve"> </w:t>
      </w:r>
    </w:p>
    <w:p w:rsidR="000F3CA5" w:rsidRPr="000F3CA5" w:rsidRDefault="000F3CA5" w:rsidP="000F3CA5">
      <w:pPr>
        <w:spacing w:line="276" w:lineRule="auto"/>
        <w:jc w:val="center"/>
        <w:outlineLvl w:val="1"/>
        <w:rPr>
          <w:rFonts w:asciiTheme="minorHAnsi" w:hAnsiTheme="minorHAnsi"/>
          <w:b/>
          <w:bCs/>
          <w:sz w:val="28"/>
          <w:szCs w:val="28"/>
        </w:rPr>
      </w:pPr>
      <w:r>
        <w:rPr>
          <w:rFonts w:ascii="Calibri" w:hAnsi="Calibri"/>
          <w:b/>
        </w:rPr>
        <w:t xml:space="preserve">z cyklu </w:t>
      </w:r>
      <w:r w:rsidR="00A2653D" w:rsidRPr="000F3CA5">
        <w:rPr>
          <w:rFonts w:ascii="Calibri" w:hAnsi="Calibri"/>
          <w:b/>
        </w:rPr>
        <w:t>„</w:t>
      </w:r>
      <w:r w:rsidR="002B5DA0" w:rsidRPr="000F3CA5">
        <w:rPr>
          <w:rFonts w:ascii="Calibri" w:hAnsi="Calibri"/>
          <w:b/>
        </w:rPr>
        <w:t>WDRAŻAĆ Z SUKCESEM</w:t>
      </w:r>
      <w:r w:rsidR="00A2653D" w:rsidRPr="000F3CA5">
        <w:rPr>
          <w:rFonts w:ascii="Calibri" w:hAnsi="Calibri"/>
          <w:b/>
        </w:rPr>
        <w:t>”</w:t>
      </w:r>
      <w:r>
        <w:rPr>
          <w:rFonts w:ascii="Calibri" w:hAnsi="Calibri"/>
          <w:b/>
        </w:rPr>
        <w:t xml:space="preserve"> - </w:t>
      </w:r>
      <w:r w:rsidRPr="000F3CA5">
        <w:rPr>
          <w:rFonts w:asciiTheme="minorHAnsi" w:hAnsiTheme="minorHAnsi"/>
          <w:b/>
          <w:bCs/>
          <w:sz w:val="28"/>
          <w:szCs w:val="28"/>
        </w:rPr>
        <w:t>Obowiązki beneficjenta na zakończenie realizacji projektu PO KL</w:t>
      </w:r>
    </w:p>
    <w:p w:rsidR="00603C68" w:rsidRPr="00603C68" w:rsidRDefault="00603C68" w:rsidP="00603C68">
      <w:pPr>
        <w:pStyle w:val="Tekstpodstawowy"/>
        <w:rPr>
          <w:rFonts w:ascii="Calibri" w:hAnsi="Calibri"/>
          <w:b w:val="0"/>
          <w:bCs w:val="0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2B5DA0">
        <w:rPr>
          <w:rFonts w:ascii="Calibri" w:hAnsi="Calibri"/>
          <w:b/>
        </w:rPr>
        <w:t>szkolenie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837"/>
      </w:tblGrid>
      <w:tr w:rsidR="00F16B67" w:rsidTr="007B69B0">
        <w:trPr>
          <w:trHeight w:val="6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B67" w:rsidRDefault="00F16B67" w:rsidP="00754065">
            <w:pPr>
              <w:pStyle w:val="Nagwek1"/>
              <w:ind w:left="0" w:right="-108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Termin szkolenia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B67" w:rsidRPr="00754065" w:rsidRDefault="00F16B67">
            <w:pPr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11-12.09.2014</w:t>
            </w:r>
          </w:p>
        </w:tc>
      </w:tr>
      <w:tr w:rsidR="00754065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065" w:rsidRDefault="00754065" w:rsidP="00754065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  <w:p w:rsidR="00754065" w:rsidRDefault="00754065" w:rsidP="00754065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nazwisko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065" w:rsidRDefault="00754065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C28" w:rsidRDefault="00285A17" w:rsidP="003A3C28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* Przesyłając niniejsze zgłoszenie oświadczam, iż na szkolenie zostałem/zostałam oddelegowany/a przez pracodawcę: </w:t>
            </w:r>
          </w:p>
          <w:p w:rsidR="00285A17" w:rsidRDefault="000443AE" w:rsidP="003A3C2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443A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5.15pt;margin-top:-.1pt;width:339.9pt;height:0;z-index:251657728" o:connectortype="straight"/>
              </w:pict>
            </w: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instytucji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Telefon/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A94194" w:rsidRPr="00280A16" w:rsidTr="00A94194">
        <w:tblPrEx>
          <w:tblLook w:val="0000"/>
        </w:tblPrEx>
        <w:trPr>
          <w:trHeight w:val="907"/>
        </w:trPr>
        <w:tc>
          <w:tcPr>
            <w:tcW w:w="2235" w:type="dxa"/>
            <w:noWrap/>
            <w:vAlign w:val="center"/>
          </w:tcPr>
          <w:p w:rsidR="00A94194" w:rsidRPr="00280A16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Nocleg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(właściwe podkreśl)</w:t>
            </w:r>
          </w:p>
        </w:tc>
        <w:tc>
          <w:tcPr>
            <w:tcW w:w="6837" w:type="dxa"/>
            <w:noWrap/>
            <w:vAlign w:val="center"/>
          </w:tcPr>
          <w:p w:rsidR="00A94194" w:rsidRPr="00A94194" w:rsidRDefault="00A94194" w:rsidP="00A94194">
            <w:pPr>
              <w:jc w:val="center"/>
              <w:rPr>
                <w:rFonts w:ascii="Calibri" w:eastAsia="Arial Unicode MS" w:hAnsi="Calibri" w:cs="Arial"/>
                <w:sz w:val="40"/>
                <w:szCs w:val="40"/>
              </w:rPr>
            </w:pPr>
            <w:r w:rsidRPr="00A94194">
              <w:rPr>
                <w:rFonts w:ascii="Calibri" w:eastAsia="Arial Unicode MS" w:hAnsi="Calibri" w:cs="Arial"/>
                <w:sz w:val="40"/>
                <w:szCs w:val="40"/>
              </w:rPr>
              <w:t>TAK                  NIE</w:t>
            </w:r>
          </w:p>
        </w:tc>
      </w:tr>
      <w:tr w:rsidR="00A94194" w:rsidRPr="00280A16" w:rsidTr="00A94194">
        <w:tblPrEx>
          <w:tblLook w:val="0000"/>
        </w:tblPrEx>
        <w:trPr>
          <w:trHeight w:val="907"/>
        </w:trPr>
        <w:tc>
          <w:tcPr>
            <w:tcW w:w="2235" w:type="dxa"/>
            <w:noWrap/>
            <w:vAlign w:val="center"/>
          </w:tcPr>
          <w:p w:rsidR="00A94194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Transport </w:t>
            </w:r>
          </w:p>
          <w:p w:rsidR="00A94194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(właściwe podkreśl)</w:t>
            </w:r>
          </w:p>
        </w:tc>
        <w:tc>
          <w:tcPr>
            <w:tcW w:w="6837" w:type="dxa"/>
            <w:noWrap/>
            <w:vAlign w:val="center"/>
          </w:tcPr>
          <w:p w:rsidR="00A94194" w:rsidRPr="00A94194" w:rsidRDefault="00A94194" w:rsidP="000930EC">
            <w:pPr>
              <w:jc w:val="center"/>
              <w:rPr>
                <w:rFonts w:ascii="Calibri" w:eastAsia="Arial Unicode MS" w:hAnsi="Calibri" w:cs="Arial"/>
                <w:sz w:val="40"/>
                <w:szCs w:val="40"/>
              </w:rPr>
            </w:pPr>
            <w:r w:rsidRPr="00A94194">
              <w:rPr>
                <w:rFonts w:ascii="Calibri" w:eastAsia="Arial Unicode MS" w:hAnsi="Calibri" w:cs="Arial"/>
                <w:sz w:val="40"/>
                <w:szCs w:val="40"/>
              </w:rPr>
              <w:t>TAK                  NIE</w:t>
            </w:r>
          </w:p>
        </w:tc>
      </w:tr>
    </w:tbl>
    <w:p w:rsidR="007F16A9" w:rsidRDefault="00845187" w:rsidP="009721EC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*jeśli dotyczy</w:t>
      </w: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1F0D2B">
          <w:rPr>
            <w:rStyle w:val="Hipercze"/>
            <w:b/>
            <w:color w:val="auto"/>
            <w:u w:val="none"/>
          </w:rPr>
          <w:t>pokl_szkolenia</w:t>
        </w:r>
        <w:r w:rsidR="002B5DA0" w:rsidRPr="002B5DA0">
          <w:rPr>
            <w:rStyle w:val="Hipercze"/>
            <w:b/>
            <w:color w:val="auto"/>
            <w:u w:val="none"/>
          </w:rPr>
          <w:t>@mazowia.eu</w:t>
        </w:r>
      </w:hyperlink>
      <w:r w:rsidR="00BD6D68">
        <w:rPr>
          <w:b/>
        </w:rPr>
        <w:t xml:space="preserve"> </w:t>
      </w:r>
      <w:r w:rsidR="00BD6D68" w:rsidRPr="00BD6D68">
        <w:t>do dnia</w:t>
      </w:r>
      <w:r w:rsidR="00BD6D68">
        <w:t xml:space="preserve"> </w:t>
      </w:r>
      <w:r w:rsidR="00CA4CFD">
        <w:rPr>
          <w:b/>
        </w:rPr>
        <w:t xml:space="preserve"> </w:t>
      </w:r>
      <w:r w:rsidR="000F3CA5">
        <w:rPr>
          <w:b/>
        </w:rPr>
        <w:t>0</w:t>
      </w:r>
      <w:r w:rsidR="00F16B67">
        <w:rPr>
          <w:b/>
        </w:rPr>
        <w:t>9</w:t>
      </w:r>
      <w:r w:rsidR="000F3CA5">
        <w:rPr>
          <w:b/>
        </w:rPr>
        <w:t xml:space="preserve"> września 2014</w:t>
      </w:r>
      <w:r w:rsidR="00BD6D68">
        <w:t xml:space="preserve"> roku d</w:t>
      </w:r>
      <w:r w:rsidR="0010076C">
        <w:t xml:space="preserve">o godz. </w:t>
      </w:r>
      <w:r w:rsidR="0010076C" w:rsidRPr="00B578FF">
        <w:rPr>
          <w:b/>
        </w:rPr>
        <w:t>12.00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zgodnie z Ustawą z dnia 29 sierpnia 1997 r. o ochronie danych osobowych </w:t>
      </w:r>
      <w:r w:rsidR="00E01409">
        <w:br/>
      </w:r>
      <w:r w:rsidRPr="00603C68">
        <w:t>(</w:t>
      </w:r>
      <w:proofErr w:type="spellStart"/>
      <w:r w:rsidRPr="00603C68">
        <w:t>Dz.U</w:t>
      </w:r>
      <w:proofErr w:type="spellEnd"/>
      <w:r w:rsidRPr="00603C68">
        <w:t>. z 2002 r. Nr 101, poz.926 ze zmianami).</w:t>
      </w:r>
    </w:p>
    <w:p w:rsidR="002F3D94" w:rsidRPr="00E01409" w:rsidRDefault="004B6930" w:rsidP="002D1669">
      <w:pPr>
        <w:pStyle w:val="Akapitzlist"/>
        <w:numPr>
          <w:ilvl w:val="0"/>
          <w:numId w:val="5"/>
        </w:numPr>
        <w:jc w:val="both"/>
        <w:rPr>
          <w:b/>
        </w:rPr>
      </w:pPr>
      <w:r w:rsidRPr="00603C68">
        <w:t xml:space="preserve">Jednocześnie oświadczam, iż przyjmuję do wiadomości fakt, że </w:t>
      </w:r>
      <w:r w:rsidR="0052792D">
        <w:rPr>
          <w:b/>
        </w:rPr>
        <w:t>o</w:t>
      </w:r>
      <w:r w:rsidR="0052792D" w:rsidRPr="0052792D">
        <w:rPr>
          <w:b/>
        </w:rPr>
        <w:t xml:space="preserve"> zakwalifikowaniu mnie </w:t>
      </w:r>
      <w:r w:rsidR="0052792D" w:rsidRPr="0052792D">
        <w:rPr>
          <w:b/>
        </w:rPr>
        <w:br/>
        <w:t xml:space="preserve">na </w:t>
      </w:r>
      <w:r w:rsidR="00BD6D68">
        <w:rPr>
          <w:b/>
        </w:rPr>
        <w:t>spotkanie</w:t>
      </w:r>
      <w:r w:rsidR="0052792D" w:rsidRPr="0052792D">
        <w:rPr>
          <w:b/>
        </w:rPr>
        <w:t xml:space="preserve"> zostanę powiadomiona/y odrębn</w:t>
      </w:r>
      <w:r w:rsidR="00326ABD">
        <w:rPr>
          <w:b/>
        </w:rPr>
        <w:t>ą wiadomością e-mail</w:t>
      </w:r>
      <w:r w:rsidR="0052792D">
        <w:rPr>
          <w:b/>
        </w:rPr>
        <w:t>.</w:t>
      </w:r>
    </w:p>
    <w:sectPr w:rsidR="002F3D94" w:rsidRPr="00E01409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F3" w:rsidRDefault="00B54DF3">
      <w:r>
        <w:separator/>
      </w:r>
    </w:p>
  </w:endnote>
  <w:endnote w:type="continuationSeparator" w:id="0">
    <w:p w:rsidR="00B54DF3" w:rsidRDefault="00B5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0443AE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="00603C68"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="00603C68"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F3" w:rsidRDefault="00B54DF3">
      <w:r>
        <w:separator/>
      </w:r>
    </w:p>
  </w:footnote>
  <w:footnote w:type="continuationSeparator" w:id="0">
    <w:p w:rsidR="00B54DF3" w:rsidRDefault="00B5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0443AE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10076C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17D"/>
    <w:rsid w:val="00010A2F"/>
    <w:rsid w:val="0001611C"/>
    <w:rsid w:val="000163F6"/>
    <w:rsid w:val="000252D9"/>
    <w:rsid w:val="000353E7"/>
    <w:rsid w:val="00041EA4"/>
    <w:rsid w:val="000443AE"/>
    <w:rsid w:val="0007362C"/>
    <w:rsid w:val="0008054E"/>
    <w:rsid w:val="0008133E"/>
    <w:rsid w:val="000930EC"/>
    <w:rsid w:val="000A049C"/>
    <w:rsid w:val="000B2237"/>
    <w:rsid w:val="000C2E83"/>
    <w:rsid w:val="000E702E"/>
    <w:rsid w:val="000F2665"/>
    <w:rsid w:val="000F3CA5"/>
    <w:rsid w:val="0010076C"/>
    <w:rsid w:val="00122B13"/>
    <w:rsid w:val="00136A51"/>
    <w:rsid w:val="001462A9"/>
    <w:rsid w:val="0015370B"/>
    <w:rsid w:val="00155BF3"/>
    <w:rsid w:val="00163296"/>
    <w:rsid w:val="00172EAB"/>
    <w:rsid w:val="001925BC"/>
    <w:rsid w:val="001F0D2B"/>
    <w:rsid w:val="002334BA"/>
    <w:rsid w:val="00237D17"/>
    <w:rsid w:val="00244051"/>
    <w:rsid w:val="0025227F"/>
    <w:rsid w:val="00254DB1"/>
    <w:rsid w:val="0025551B"/>
    <w:rsid w:val="00256739"/>
    <w:rsid w:val="002742F2"/>
    <w:rsid w:val="00280A16"/>
    <w:rsid w:val="002824AD"/>
    <w:rsid w:val="00285A17"/>
    <w:rsid w:val="002B5DA0"/>
    <w:rsid w:val="002C784E"/>
    <w:rsid w:val="002D1669"/>
    <w:rsid w:val="002F0063"/>
    <w:rsid w:val="002F3D94"/>
    <w:rsid w:val="0031072F"/>
    <w:rsid w:val="00326ABD"/>
    <w:rsid w:val="00347771"/>
    <w:rsid w:val="0035078B"/>
    <w:rsid w:val="00351ABF"/>
    <w:rsid w:val="003670D5"/>
    <w:rsid w:val="003A3C28"/>
    <w:rsid w:val="003B24C5"/>
    <w:rsid w:val="003D66EF"/>
    <w:rsid w:val="003E107E"/>
    <w:rsid w:val="003F4805"/>
    <w:rsid w:val="004029F6"/>
    <w:rsid w:val="004037AC"/>
    <w:rsid w:val="00404C8D"/>
    <w:rsid w:val="00414788"/>
    <w:rsid w:val="00422DC7"/>
    <w:rsid w:val="00432CF7"/>
    <w:rsid w:val="0043713B"/>
    <w:rsid w:val="00441B70"/>
    <w:rsid w:val="00456AE8"/>
    <w:rsid w:val="0047348D"/>
    <w:rsid w:val="00474959"/>
    <w:rsid w:val="004848C3"/>
    <w:rsid w:val="00492881"/>
    <w:rsid w:val="004928B5"/>
    <w:rsid w:val="004A4FAE"/>
    <w:rsid w:val="004B6930"/>
    <w:rsid w:val="004D21D0"/>
    <w:rsid w:val="004D2663"/>
    <w:rsid w:val="004D5FF3"/>
    <w:rsid w:val="004E14C2"/>
    <w:rsid w:val="0052014C"/>
    <w:rsid w:val="00521652"/>
    <w:rsid w:val="0052792D"/>
    <w:rsid w:val="005343EB"/>
    <w:rsid w:val="00545CA9"/>
    <w:rsid w:val="005562A5"/>
    <w:rsid w:val="00557EDC"/>
    <w:rsid w:val="0057165F"/>
    <w:rsid w:val="00573A30"/>
    <w:rsid w:val="00594EB0"/>
    <w:rsid w:val="005A27E7"/>
    <w:rsid w:val="005B6BFD"/>
    <w:rsid w:val="005E004E"/>
    <w:rsid w:val="005F5AF9"/>
    <w:rsid w:val="00603C68"/>
    <w:rsid w:val="0066513B"/>
    <w:rsid w:val="00675863"/>
    <w:rsid w:val="00682068"/>
    <w:rsid w:val="006863F7"/>
    <w:rsid w:val="00695CDD"/>
    <w:rsid w:val="00695D61"/>
    <w:rsid w:val="00696950"/>
    <w:rsid w:val="006B1FCE"/>
    <w:rsid w:val="006B397F"/>
    <w:rsid w:val="006D59B1"/>
    <w:rsid w:val="0070325A"/>
    <w:rsid w:val="00705F35"/>
    <w:rsid w:val="0070644C"/>
    <w:rsid w:val="00710472"/>
    <w:rsid w:val="00724175"/>
    <w:rsid w:val="00735F75"/>
    <w:rsid w:val="00754065"/>
    <w:rsid w:val="00791A41"/>
    <w:rsid w:val="007B5903"/>
    <w:rsid w:val="007E0E3A"/>
    <w:rsid w:val="007E1017"/>
    <w:rsid w:val="007F16A9"/>
    <w:rsid w:val="007F5FC0"/>
    <w:rsid w:val="008114A9"/>
    <w:rsid w:val="00845187"/>
    <w:rsid w:val="00863DAA"/>
    <w:rsid w:val="00872B61"/>
    <w:rsid w:val="00891CF0"/>
    <w:rsid w:val="00892130"/>
    <w:rsid w:val="008D3F3D"/>
    <w:rsid w:val="008E7ADD"/>
    <w:rsid w:val="008F17C4"/>
    <w:rsid w:val="00900926"/>
    <w:rsid w:val="009052C8"/>
    <w:rsid w:val="00911867"/>
    <w:rsid w:val="009162CE"/>
    <w:rsid w:val="00927666"/>
    <w:rsid w:val="00963759"/>
    <w:rsid w:val="009721EC"/>
    <w:rsid w:val="009A7529"/>
    <w:rsid w:val="009D246A"/>
    <w:rsid w:val="009D5BDB"/>
    <w:rsid w:val="009E77BC"/>
    <w:rsid w:val="009F44DA"/>
    <w:rsid w:val="009F5E73"/>
    <w:rsid w:val="009F7156"/>
    <w:rsid w:val="00A01257"/>
    <w:rsid w:val="00A063BE"/>
    <w:rsid w:val="00A23F0A"/>
    <w:rsid w:val="00A2653D"/>
    <w:rsid w:val="00A3455A"/>
    <w:rsid w:val="00A36465"/>
    <w:rsid w:val="00A37365"/>
    <w:rsid w:val="00A531E5"/>
    <w:rsid w:val="00A55DF1"/>
    <w:rsid w:val="00A84090"/>
    <w:rsid w:val="00A90912"/>
    <w:rsid w:val="00A94194"/>
    <w:rsid w:val="00A96975"/>
    <w:rsid w:val="00AA1B23"/>
    <w:rsid w:val="00AB0CA5"/>
    <w:rsid w:val="00AE1AE5"/>
    <w:rsid w:val="00AE1C3F"/>
    <w:rsid w:val="00AE5E5D"/>
    <w:rsid w:val="00B0739B"/>
    <w:rsid w:val="00B36BB8"/>
    <w:rsid w:val="00B53E90"/>
    <w:rsid w:val="00B54DF3"/>
    <w:rsid w:val="00B578FF"/>
    <w:rsid w:val="00B625DA"/>
    <w:rsid w:val="00B703B3"/>
    <w:rsid w:val="00B755F9"/>
    <w:rsid w:val="00B97BEE"/>
    <w:rsid w:val="00BB1EF3"/>
    <w:rsid w:val="00BD6D68"/>
    <w:rsid w:val="00C00BBF"/>
    <w:rsid w:val="00C1395E"/>
    <w:rsid w:val="00C15349"/>
    <w:rsid w:val="00C60793"/>
    <w:rsid w:val="00C723E2"/>
    <w:rsid w:val="00CA3B50"/>
    <w:rsid w:val="00CA4CFD"/>
    <w:rsid w:val="00CC5AD1"/>
    <w:rsid w:val="00CD63BB"/>
    <w:rsid w:val="00CE1970"/>
    <w:rsid w:val="00CE67FF"/>
    <w:rsid w:val="00CF34C0"/>
    <w:rsid w:val="00CF6CFA"/>
    <w:rsid w:val="00CF77C5"/>
    <w:rsid w:val="00D01BC1"/>
    <w:rsid w:val="00D24CC9"/>
    <w:rsid w:val="00D270DF"/>
    <w:rsid w:val="00D31AC1"/>
    <w:rsid w:val="00D516BC"/>
    <w:rsid w:val="00D56778"/>
    <w:rsid w:val="00D73807"/>
    <w:rsid w:val="00D83B14"/>
    <w:rsid w:val="00DA0FE0"/>
    <w:rsid w:val="00DE230F"/>
    <w:rsid w:val="00E01409"/>
    <w:rsid w:val="00E609E0"/>
    <w:rsid w:val="00E67753"/>
    <w:rsid w:val="00E754C2"/>
    <w:rsid w:val="00E80BEE"/>
    <w:rsid w:val="00E818B4"/>
    <w:rsid w:val="00E9508E"/>
    <w:rsid w:val="00EB0B97"/>
    <w:rsid w:val="00F10947"/>
    <w:rsid w:val="00F16B67"/>
    <w:rsid w:val="00F43D02"/>
    <w:rsid w:val="00F542AA"/>
    <w:rsid w:val="00F57588"/>
    <w:rsid w:val="00F60DC6"/>
    <w:rsid w:val="00F6734F"/>
    <w:rsid w:val="00F80452"/>
    <w:rsid w:val="00F92746"/>
    <w:rsid w:val="00F94EBE"/>
    <w:rsid w:val="00FB1073"/>
    <w:rsid w:val="00FC0919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  <o:rules v:ext="edit">
        <o:r id="V:Rule2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basedOn w:val="Domylnaczcionkaakapitu"/>
    <w:link w:val="Nagwek1"/>
    <w:rsid w:val="00285A1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dwudniow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9A1A-D864-4CFF-8E75-A27AA890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1448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mailto:pokl_szkoleniadwudniowe@mazowia.eu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pokl_szkolenia</cp:lastModifiedBy>
  <cp:revision>2</cp:revision>
  <cp:lastPrinted>2012-03-23T11:24:00Z</cp:lastPrinted>
  <dcterms:created xsi:type="dcterms:W3CDTF">2014-09-08T09:00:00Z</dcterms:created>
  <dcterms:modified xsi:type="dcterms:W3CDTF">2014-09-08T09:00:00Z</dcterms:modified>
</cp:coreProperties>
</file>